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3EE3" w:rsidRPr="00957110" w:rsidRDefault="00D53EE3" w:rsidP="00D53EE3">
      <w:pPr>
        <w:rPr>
          <w:color w:val="0070C0"/>
          <w:sz w:val="28"/>
          <w:szCs w:val="28"/>
        </w:rPr>
      </w:pPr>
      <w:r w:rsidRPr="00957110">
        <w:rPr>
          <w:color w:val="0070C0"/>
          <w:sz w:val="40"/>
          <w:szCs w:val="40"/>
        </w:rPr>
        <w:t xml:space="preserve">South West Anglers Association                                                              </w:t>
      </w:r>
      <w:proofErr w:type="spellStart"/>
      <w:r w:rsidRPr="00957110">
        <w:rPr>
          <w:b/>
          <w:color w:val="0070C0"/>
          <w:sz w:val="44"/>
          <w:szCs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AlburyWodonga</w:t>
      </w:r>
      <w:proofErr w:type="spellEnd"/>
      <w:r w:rsidRPr="00957110">
        <w:rPr>
          <w:b/>
          <w:color w:val="0070C0"/>
          <w:sz w:val="44"/>
          <w:szCs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River Classic</w:t>
      </w:r>
      <w:r w:rsidRPr="00957110">
        <w:rPr>
          <w:b/>
          <w:color w:val="0070C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                            </w:t>
      </w:r>
      <w:r>
        <w:rPr>
          <w:color w:val="0070C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(</w:t>
      </w:r>
      <w:r w:rsidRPr="00957110">
        <w:rPr>
          <w:i/>
          <w:color w:val="0070C0"/>
          <w:sz w:val="28"/>
          <w:szCs w:val="28"/>
        </w:rPr>
        <w:t>The Family Friendly Fishing Competition)</w:t>
      </w:r>
    </w:p>
    <w:p w:rsidR="00CC6BB7" w:rsidRDefault="00D53EE3">
      <w:r>
        <w:t>The weather was fantastic, the river was running a banker, the fish were not all that co-operative but over 120 people enjoyed a great one day fishing competition on the Murray.</w:t>
      </w:r>
    </w:p>
    <w:p w:rsidR="00D53EE3" w:rsidRDefault="00F84BE2">
      <w:proofErr w:type="gramStart"/>
      <w:r>
        <w:t>A large portion of the crowd were</w:t>
      </w:r>
      <w:bookmarkStart w:id="0" w:name="_GoBack"/>
      <w:bookmarkEnd w:id="0"/>
      <w:proofErr w:type="gramEnd"/>
      <w:r w:rsidR="00D53EE3">
        <w:t xml:space="preserve"> kids and family groups and that was the main focus of the event.</w:t>
      </w:r>
    </w:p>
    <w:p w:rsidR="00D53EE3" w:rsidRDefault="00D53EE3">
      <w:r>
        <w:t xml:space="preserve">To begin proceedings a presentation was made to Cooper Ayers </w:t>
      </w:r>
      <w:r w:rsidR="0007352F">
        <w:t>(the</w:t>
      </w:r>
      <w:r>
        <w:t xml:space="preserve"> kid in the poster) Cooper is from Thurgoona and his contribution was very much appreciated by the organisers.</w:t>
      </w:r>
    </w:p>
    <w:p w:rsidR="00D53EE3" w:rsidRDefault="0007352F">
      <w:r>
        <w:t>An amazing array of prizes was</w:t>
      </w:r>
      <w:r w:rsidR="00D53EE3">
        <w:t xml:space="preserve"> made available by our sponsors and Nathan Lock </w:t>
      </w:r>
      <w:r>
        <w:t>(Wodonga</w:t>
      </w:r>
      <w:r w:rsidR="00D53EE3">
        <w:t>) picked up a Garmin Sounder and a PFD lifejacket for his cod by an adult. The junior cod award went to little Lewis Merlin ( Thurgoona) Lewis is only 4 years old but now is the proud owner of a canoe package from BCF.</w:t>
      </w:r>
    </w:p>
    <w:p w:rsidR="005367A2" w:rsidRDefault="00D53EE3">
      <w:r>
        <w:t xml:space="preserve">The secret Yellow Belly kept went to Scott Thompson </w:t>
      </w:r>
      <w:r w:rsidR="0007352F">
        <w:t>(Tangambalanga</w:t>
      </w:r>
      <w:r>
        <w:t xml:space="preserve">) and the Yellow Belly released went to Ken Strachan </w:t>
      </w:r>
      <w:r w:rsidR="0007352F">
        <w:t>(Corowa</w:t>
      </w:r>
      <w:r>
        <w:t>)</w:t>
      </w:r>
    </w:p>
    <w:p w:rsidR="005367A2" w:rsidRDefault="005367A2">
      <w:r>
        <w:t xml:space="preserve">The junior Carp award went to Tyler </w:t>
      </w:r>
      <w:proofErr w:type="spellStart"/>
      <w:r>
        <w:t>Densley</w:t>
      </w:r>
      <w:proofErr w:type="spellEnd"/>
      <w:r>
        <w:t xml:space="preserve"> </w:t>
      </w:r>
      <w:r w:rsidR="0007352F">
        <w:t>(Thurgoona</w:t>
      </w:r>
      <w:r>
        <w:t>) and four other kids that recorded carp received a rod and reel combo as an encouragement award.</w:t>
      </w:r>
    </w:p>
    <w:p w:rsidR="00D53EE3" w:rsidRDefault="005367A2">
      <w:r>
        <w:t xml:space="preserve">Red Fin adult was won by Lachlan </w:t>
      </w:r>
      <w:proofErr w:type="spellStart"/>
      <w:r>
        <w:t>Glabbatz</w:t>
      </w:r>
      <w:proofErr w:type="spellEnd"/>
      <w:r>
        <w:t xml:space="preserve"> (Jarvis Creek) and the junior Red Fin went to Jordan Childs (Wodonga)</w:t>
      </w:r>
      <w:r w:rsidR="00D53EE3">
        <w:t xml:space="preserve"> </w:t>
      </w:r>
    </w:p>
    <w:p w:rsidR="005367A2" w:rsidRDefault="005367A2">
      <w:r>
        <w:t xml:space="preserve">The total Family length, a holiday package at the Great Aussie Resort went to the </w:t>
      </w:r>
      <w:proofErr w:type="spellStart"/>
      <w:r>
        <w:t>Densley</w:t>
      </w:r>
      <w:proofErr w:type="spellEnd"/>
      <w:r>
        <w:t xml:space="preserve"> </w:t>
      </w:r>
      <w:r w:rsidR="00A41150">
        <w:t>Family from Thurgoona and even better</w:t>
      </w:r>
      <w:r>
        <w:t xml:space="preserve"> the major lucky entrant draw for a </w:t>
      </w:r>
      <w:r w:rsidR="00A41150">
        <w:t xml:space="preserve">$1,000.00 </w:t>
      </w:r>
      <w:r>
        <w:t>wood heater (Wise Living Products) went to Berrigans Steve Fox.</w:t>
      </w:r>
    </w:p>
    <w:p w:rsidR="005367A2" w:rsidRDefault="005367A2">
      <w:r>
        <w:t xml:space="preserve">A raffle for a Barramundi Safari </w:t>
      </w:r>
      <w:r w:rsidR="0007352F">
        <w:t>(Darwin</w:t>
      </w:r>
      <w:r>
        <w:t xml:space="preserve"> Barra Base) was won by Michael McDonnell from Lavington.</w:t>
      </w:r>
    </w:p>
    <w:p w:rsidR="005367A2" w:rsidRDefault="005367A2">
      <w:r>
        <w:t>As well as the above prizes there were some 40 random draws and six meat tray raffles to keep the prizes flowing.</w:t>
      </w:r>
    </w:p>
    <w:p w:rsidR="0007352F" w:rsidRDefault="005367A2">
      <w:r>
        <w:t xml:space="preserve">The organisers would like to thank some great supporters </w:t>
      </w:r>
      <w:r w:rsidR="0007352F">
        <w:t>and to mention a few, Carlton Mid, Wise Living Products and the great guys from TBS Marine (Brett and Danni) who were on the job all day. Also a special thanks to Kevin &amp; Deb Lewis from PFD1 for their informative demos of the inflatable lifejackets.</w:t>
      </w:r>
    </w:p>
    <w:p w:rsidR="0007352F" w:rsidRDefault="0007352F"/>
    <w:p w:rsidR="005367A2" w:rsidRDefault="0007352F">
      <w:r>
        <w:rPr>
          <w:noProof/>
          <w:lang w:eastAsia="en-AU"/>
        </w:rPr>
        <w:lastRenderedPageBreak/>
        <w:drawing>
          <wp:inline distT="0" distB="0" distL="0" distR="0">
            <wp:extent cx="4762500" cy="3572433"/>
            <wp:effectExtent l="0" t="0" r="0" b="9525"/>
            <wp:docPr id="1" name="Picture 1" descr="C:\Users\Terry\Pictures\2015-03-19\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rry\Pictures\2015-03-19\19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412" cy="357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5367A2">
        <w:t xml:space="preserve"> </w:t>
      </w:r>
    </w:p>
    <w:p w:rsidR="0007352F" w:rsidRDefault="0007352F">
      <w:r>
        <w:t>Lewis Merlin needed a hand from Dad to carry his haul.</w:t>
      </w:r>
    </w:p>
    <w:p w:rsidR="0007352F" w:rsidRDefault="0007352F">
      <w:r>
        <w:rPr>
          <w:noProof/>
          <w:lang w:eastAsia="en-AU"/>
        </w:rPr>
        <w:drawing>
          <wp:inline distT="0" distB="0" distL="0" distR="0">
            <wp:extent cx="4964924" cy="3724275"/>
            <wp:effectExtent l="0" t="0" r="7620" b="0"/>
            <wp:docPr id="2" name="Picture 2" descr="C:\Users\Terry\Pictures\2015-03-19\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rry\Pictures\2015-03-19\1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287" cy="372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29E9" w:rsidRDefault="002129E9">
      <w:r>
        <w:t xml:space="preserve">Kevin Lewis </w:t>
      </w:r>
      <w:proofErr w:type="gramStart"/>
      <w:r>
        <w:t>( PFD1</w:t>
      </w:r>
      <w:proofErr w:type="gramEnd"/>
      <w:r>
        <w:t>) &amp; Brett Thompson (TBS Marine) present Ken Strachan with his prizes.</w:t>
      </w:r>
    </w:p>
    <w:p w:rsidR="002129E9" w:rsidRDefault="002129E9"/>
    <w:p w:rsidR="002129E9" w:rsidRDefault="002129E9"/>
    <w:p w:rsidR="002129E9" w:rsidRDefault="002129E9">
      <w:r>
        <w:rPr>
          <w:noProof/>
          <w:lang w:eastAsia="en-AU"/>
        </w:rPr>
        <w:lastRenderedPageBreak/>
        <w:drawing>
          <wp:inline distT="0" distB="0" distL="0" distR="0">
            <wp:extent cx="4596682" cy="3448050"/>
            <wp:effectExtent l="0" t="0" r="0" b="0"/>
            <wp:docPr id="3" name="Picture 3" descr="C:\Users\Terry\Pictures\2015-03-19\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rry\Pictures\2015-03-19\17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458" cy="345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29E9" w:rsidRDefault="002129E9">
      <w:proofErr w:type="gramStart"/>
      <w:r>
        <w:t>Uncle Budgie and the Carp Fishers.</w:t>
      </w:r>
      <w:proofErr w:type="gramEnd"/>
      <w:r>
        <w:t xml:space="preserve">  All got a Rod&amp; Reel Combo</w:t>
      </w:r>
      <w:proofErr w:type="gramStart"/>
      <w:r>
        <w:t>.</w:t>
      </w:r>
      <w:r w:rsidR="009F6E5E">
        <w:t>(</w:t>
      </w:r>
      <w:proofErr w:type="gramEnd"/>
      <w:r w:rsidR="009F6E5E">
        <w:t xml:space="preserve"> except Budgie)</w:t>
      </w:r>
    </w:p>
    <w:p w:rsidR="002129E9" w:rsidRDefault="002129E9"/>
    <w:p w:rsidR="002129E9" w:rsidRDefault="002129E9">
      <w:r>
        <w:rPr>
          <w:noProof/>
          <w:lang w:eastAsia="en-AU"/>
        </w:rPr>
        <w:drawing>
          <wp:inline distT="0" distB="0" distL="0" distR="0" wp14:anchorId="7E19B782" wp14:editId="3BA1F0CF">
            <wp:extent cx="2638425" cy="3965934"/>
            <wp:effectExtent l="0" t="0" r="0" b="0"/>
            <wp:docPr id="14" name="Picture 14" descr="C:\Users\Terry\AppData\Local\Microsoft\Windows\Temporary Internet Files\Content.IE5\CKN8TWGW\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rry\AppData\Local\Microsoft\Windows\Temporary Internet Files\Content.IE5\CKN8TWGW\10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965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29E9" w:rsidRDefault="002129E9">
      <w:r>
        <w:t xml:space="preserve">The </w:t>
      </w:r>
      <w:proofErr w:type="spellStart"/>
      <w:r>
        <w:t>Densley</w:t>
      </w:r>
      <w:proofErr w:type="spellEnd"/>
      <w:r>
        <w:t xml:space="preserve"> Family, Tyler, C</w:t>
      </w:r>
      <w:r w:rsidR="009F6E5E">
        <w:t>h</w:t>
      </w:r>
      <w:r>
        <w:t>loe and mum Nik</w:t>
      </w:r>
      <w:r w:rsidR="009F6E5E">
        <w:t>k</w:t>
      </w:r>
      <w:r>
        <w:t>i are off on a Family Holiday</w:t>
      </w:r>
    </w:p>
    <w:sectPr w:rsidR="002129E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3EE3"/>
    <w:rsid w:val="0007352F"/>
    <w:rsid w:val="002129E9"/>
    <w:rsid w:val="002A4A37"/>
    <w:rsid w:val="005367A2"/>
    <w:rsid w:val="009D63C9"/>
    <w:rsid w:val="009F6E5E"/>
    <w:rsid w:val="00A41150"/>
    <w:rsid w:val="00D53EE3"/>
    <w:rsid w:val="00F84BE2"/>
    <w:rsid w:val="00FA4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EE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352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35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EE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352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35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363</Words>
  <Characters>2072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4</cp:revision>
  <dcterms:created xsi:type="dcterms:W3CDTF">2015-03-19T11:34:00Z</dcterms:created>
  <dcterms:modified xsi:type="dcterms:W3CDTF">2015-04-28T06:13:00Z</dcterms:modified>
</cp:coreProperties>
</file>